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EF" w:rsidRPr="00C61D4F" w:rsidRDefault="001A1EA7" w:rsidP="001A1EA7">
      <w:pPr>
        <w:jc w:val="center"/>
        <w:rPr>
          <w:b/>
        </w:rPr>
      </w:pPr>
      <w:r w:rsidRPr="00C61D4F">
        <w:rPr>
          <w:b/>
        </w:rPr>
        <w:t>MEMBERSHIP APPLICATION</w:t>
      </w:r>
      <w:r w:rsidR="00B50071">
        <w:rPr>
          <w:b/>
        </w:rPr>
        <w:t xml:space="preserve"> </w:t>
      </w:r>
    </w:p>
    <w:p w:rsidR="001A1EA7" w:rsidRPr="00C61D4F" w:rsidRDefault="001A1EA7" w:rsidP="001A1EA7">
      <w:pPr>
        <w:jc w:val="center"/>
        <w:rPr>
          <w:b/>
        </w:rPr>
      </w:pPr>
      <w:r w:rsidRPr="00C61D4F">
        <w:rPr>
          <w:b/>
        </w:rPr>
        <w:t>DELAWARE TOWNSHIP HISTORICAL SOCIETY</w:t>
      </w:r>
    </w:p>
    <w:p w:rsidR="001A1EA7" w:rsidRDefault="001A1EA7" w:rsidP="001A1EA7">
      <w:pPr>
        <w:jc w:val="center"/>
      </w:pPr>
    </w:p>
    <w:p w:rsidR="001A1EA7" w:rsidRDefault="001A1EA7" w:rsidP="001A5430">
      <w:r>
        <w:t>Incorporated on February 14, 2005, the Delaware</w:t>
      </w:r>
      <w:r w:rsidR="00646965">
        <w:t xml:space="preserve"> Township Historical Society is dedicated </w:t>
      </w:r>
      <w:r>
        <w:t>to the collection, preservation, presentation and study of the history of Delaware Township, Hunterdon County, New Jersey and its relationship to the surrounding area.</w:t>
      </w:r>
    </w:p>
    <w:p w:rsidR="00A37CA7" w:rsidRDefault="00A37CA7" w:rsidP="001A1EA7"/>
    <w:p w:rsidR="001A1EA7" w:rsidRDefault="001A1EA7" w:rsidP="001A1EA7">
      <w:r>
        <w:t xml:space="preserve">To initiate or renew your membership in the Delaware Township Historical Society, please </w:t>
      </w:r>
      <w:r w:rsidR="00204B20">
        <w:t>print this page, complete the form, cut off the top part (keep the bottom for your records)</w:t>
      </w:r>
      <w:r w:rsidR="00A37CA7">
        <w:t>,</w:t>
      </w:r>
      <w:r w:rsidR="00204B20">
        <w:t xml:space="preserve"> and send it with your tax-deductible check to the address below.</w:t>
      </w:r>
    </w:p>
    <w:p w:rsidR="00204B20" w:rsidRDefault="00204B20" w:rsidP="001A1EA7"/>
    <w:p w:rsidR="00204B20" w:rsidRDefault="00204B20" w:rsidP="001A1EA7">
      <w:r>
        <w:t>Name</w:t>
      </w:r>
      <w:r w:rsidR="00483BDA">
        <w:t>(s</w:t>
      </w:r>
      <w:proofErr w:type="gramStart"/>
      <w:r w:rsidR="00483BDA">
        <w:t>)</w:t>
      </w:r>
      <w:r>
        <w:t>_</w:t>
      </w:r>
      <w:proofErr w:type="gramEnd"/>
      <w:r>
        <w:t>__________________________________</w:t>
      </w:r>
      <w:r w:rsidR="00483BDA">
        <w:t>______________________________</w:t>
      </w:r>
    </w:p>
    <w:p w:rsidR="00204B20" w:rsidRDefault="00204B20" w:rsidP="001A1EA7"/>
    <w:p w:rsidR="00204B20" w:rsidRDefault="00204B20" w:rsidP="001A1EA7">
      <w:r>
        <w:t>Address_________________________________________________________________</w:t>
      </w:r>
    </w:p>
    <w:p w:rsidR="00204B20" w:rsidRDefault="00204B20" w:rsidP="001A1EA7">
      <w:pPr>
        <w:pBdr>
          <w:bottom w:val="single" w:sz="12" w:space="1" w:color="auto"/>
        </w:pBdr>
      </w:pPr>
    </w:p>
    <w:p w:rsidR="00204B20" w:rsidRDefault="00204B20" w:rsidP="001A1EA7">
      <w:pPr>
        <w:pBdr>
          <w:bottom w:val="single" w:sz="12" w:space="1" w:color="auto"/>
        </w:pBdr>
      </w:pPr>
    </w:p>
    <w:p w:rsidR="00646965" w:rsidRDefault="00646965" w:rsidP="001A1EA7"/>
    <w:p w:rsidR="00204B20" w:rsidRDefault="00646965" w:rsidP="001A1EA7">
      <w:r>
        <w:t>Phone n</w:t>
      </w:r>
      <w:r w:rsidR="00204B20">
        <w:t>umber_________________________________________________________________</w:t>
      </w:r>
    </w:p>
    <w:p w:rsidR="00646965" w:rsidRDefault="00646965" w:rsidP="001A1EA7"/>
    <w:p w:rsidR="00204B20" w:rsidRDefault="00646965" w:rsidP="001A1EA7">
      <w:r>
        <w:t>E-mail a</w:t>
      </w:r>
      <w:r w:rsidR="00204B20">
        <w:t>ddress_________________________________________________________________</w:t>
      </w:r>
    </w:p>
    <w:p w:rsidR="00797FFC" w:rsidRDefault="00797FFC" w:rsidP="001A1EA7"/>
    <w:p w:rsidR="00797FFC" w:rsidRDefault="00797FFC" w:rsidP="001A1EA7">
      <w:r>
        <w:t>Membership Category</w:t>
      </w:r>
      <w:r w:rsidR="00546D2F">
        <w:t xml:space="preserve"> &amp; </w:t>
      </w:r>
      <w:r w:rsidR="00667123">
        <w:t xml:space="preserve">Annual Support </w:t>
      </w:r>
      <w:r>
        <w:t>(circle one)</w:t>
      </w:r>
    </w:p>
    <w:p w:rsidR="00646965" w:rsidRDefault="00646965" w:rsidP="001A1EA7"/>
    <w:p w:rsidR="00797FFC" w:rsidRDefault="00667123" w:rsidP="001A1EA7">
      <w:r>
        <w:t xml:space="preserve">Individual         $25    </w:t>
      </w:r>
      <w:r w:rsidR="00546D2F">
        <w:t xml:space="preserve">                 </w:t>
      </w:r>
      <w:r>
        <w:t xml:space="preserve"> Family            </w:t>
      </w:r>
      <w:r w:rsidR="00546D2F">
        <w:t xml:space="preserve">        $35</w:t>
      </w:r>
      <w:r w:rsidR="00546D2F">
        <w:tab/>
        <w:t xml:space="preserve">       </w:t>
      </w:r>
      <w:r w:rsidR="00797FFC">
        <w:t xml:space="preserve">Supporting    </w:t>
      </w:r>
      <w:r>
        <w:t xml:space="preserve"> </w:t>
      </w:r>
      <w:r w:rsidR="00797FFC">
        <w:t>$50</w:t>
      </w:r>
    </w:p>
    <w:p w:rsidR="00797FFC" w:rsidRDefault="00546D2F" w:rsidP="001A1EA7">
      <w:r>
        <w:t xml:space="preserve">Business </w:t>
      </w:r>
      <w:r w:rsidR="00667123">
        <w:t xml:space="preserve">    </w:t>
      </w:r>
      <w:r>
        <w:t xml:space="preserve">     $100</w:t>
      </w:r>
      <w:r>
        <w:tab/>
      </w:r>
      <w:r>
        <w:tab/>
        <w:t xml:space="preserve">      Life member        </w:t>
      </w:r>
      <w:bookmarkStart w:id="0" w:name="_GoBack"/>
      <w:bookmarkEnd w:id="0"/>
      <w:r w:rsidR="00797FFC">
        <w:t>$500</w:t>
      </w:r>
    </w:p>
    <w:p w:rsidR="001A5430" w:rsidRDefault="001A5430" w:rsidP="001A5430">
      <w:r>
        <w:t>Please make checks payable to:     Delaware Township Historical Society</w:t>
      </w:r>
    </w:p>
    <w:p w:rsidR="00797FFC" w:rsidRDefault="00797FFC" w:rsidP="001A1EA7"/>
    <w:p w:rsidR="00797FFC" w:rsidRDefault="00646965" w:rsidP="001A1EA7">
      <w:r>
        <w:t>Comments/</w:t>
      </w:r>
      <w:r w:rsidR="001D6BC5">
        <w:t>Suggestion</w:t>
      </w:r>
      <w:r w:rsidR="00EF62E3">
        <w:t>s</w:t>
      </w:r>
      <w:r>
        <w:t>/</w:t>
      </w:r>
      <w:r w:rsidR="001D6BC5">
        <w:t>Interests</w:t>
      </w:r>
      <w:r w:rsidR="00797FFC">
        <w:t>______________</w:t>
      </w:r>
      <w:r w:rsidR="00EF62E3">
        <w:t>______________________________</w:t>
      </w:r>
      <w:r w:rsidR="00797FFC">
        <w:t>_________________________________________________________________________________________________________________________________________________________________________</w:t>
      </w:r>
      <w:r w:rsidR="001D6BC5">
        <w:t>_____________________________________________</w:t>
      </w:r>
      <w:r>
        <w:t>___________________________</w:t>
      </w:r>
    </w:p>
    <w:p w:rsidR="00797FFC" w:rsidRDefault="00797FFC" w:rsidP="001A1EA7"/>
    <w:p w:rsidR="00797FFC" w:rsidRDefault="00797FFC" w:rsidP="001A1EA7">
      <w:r>
        <w:t>--------------</w:t>
      </w:r>
      <w:r w:rsidR="00A37CA7">
        <w:t xml:space="preserve">----------------------         </w:t>
      </w:r>
      <w:r w:rsidR="00965A4D">
        <w:t xml:space="preserve">    </w:t>
      </w:r>
      <w:r w:rsidR="00112870">
        <w:t xml:space="preserve"> </w:t>
      </w:r>
      <w:proofErr w:type="gramStart"/>
      <w:r w:rsidR="00A37CA7">
        <w:t>cut</w:t>
      </w:r>
      <w:proofErr w:type="gramEnd"/>
      <w:r w:rsidR="00A37CA7">
        <w:t xml:space="preserve"> here for receipt      </w:t>
      </w:r>
      <w:r w:rsidR="00EF62E3">
        <w:t xml:space="preserve">   </w:t>
      </w:r>
      <w:r w:rsidR="00965A4D">
        <w:t xml:space="preserve">    </w:t>
      </w:r>
      <w:r>
        <w:t>------------------------------</w:t>
      </w:r>
      <w:r w:rsidR="00A37CA7">
        <w:t>---</w:t>
      </w:r>
      <w:r w:rsidR="00965A4D">
        <w:t>-----</w:t>
      </w:r>
    </w:p>
    <w:p w:rsidR="00797FFC" w:rsidRDefault="00797FFC" w:rsidP="00797FFC">
      <w:pPr>
        <w:jc w:val="center"/>
      </w:pPr>
      <w:r w:rsidRPr="00483BDA">
        <w:rPr>
          <w:i/>
        </w:rPr>
        <w:t>Keep this part for your records</w:t>
      </w:r>
      <w:r>
        <w:t>.</w:t>
      </w:r>
    </w:p>
    <w:p w:rsidR="00797FFC" w:rsidRDefault="00797FFC" w:rsidP="00797FFC">
      <w:pPr>
        <w:jc w:val="center"/>
        <w:rPr>
          <w:b/>
        </w:rPr>
      </w:pPr>
      <w:r w:rsidRPr="00797FFC">
        <w:rPr>
          <w:b/>
        </w:rPr>
        <w:t>Receipt</w:t>
      </w:r>
    </w:p>
    <w:p w:rsidR="00797FFC" w:rsidRDefault="00797FFC" w:rsidP="00797FFC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Delaware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Township</w:t>
          </w:r>
        </w:smartTag>
      </w:smartTag>
      <w:r>
        <w:rPr>
          <w:b/>
        </w:rPr>
        <w:t xml:space="preserve"> Historical Society</w:t>
      </w:r>
    </w:p>
    <w:p w:rsidR="00797FFC" w:rsidRDefault="00797FFC" w:rsidP="00797FFC">
      <w:pPr>
        <w:jc w:val="both"/>
        <w:rPr>
          <w:b/>
        </w:rPr>
      </w:pPr>
      <w:r>
        <w:rPr>
          <w:b/>
        </w:rPr>
        <w:t>PO Box</w:t>
      </w:r>
      <w:r w:rsidR="00E71B40">
        <w:rPr>
          <w:b/>
        </w:rPr>
        <w:t xml:space="preserve"> 149</w:t>
      </w:r>
      <w:r>
        <w:rPr>
          <w:b/>
        </w:rPr>
        <w:t xml:space="preserve"> </w:t>
      </w:r>
    </w:p>
    <w:p w:rsidR="00797FFC" w:rsidRDefault="00797FFC" w:rsidP="00797FFC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Sergeantsville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NJ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08557</w:t>
          </w:r>
        </w:smartTag>
      </w:smartTag>
    </w:p>
    <w:p w:rsidR="000B56C5" w:rsidRDefault="00797FFC" w:rsidP="000B56C5">
      <w:pPr>
        <w:jc w:val="both"/>
      </w:pPr>
      <w:r>
        <w:t>Registered under the name “Delaware Township Historical Society”</w:t>
      </w:r>
      <w:r w:rsidR="000B56C5" w:rsidRPr="000B56C5">
        <w:t xml:space="preserve"> </w:t>
      </w:r>
      <w:r w:rsidR="000B56C5">
        <w:t>EIN 27-0115517</w:t>
      </w:r>
      <w:r w:rsidR="005033CF">
        <w:t>,</w:t>
      </w:r>
    </w:p>
    <w:p w:rsidR="00797FFC" w:rsidRDefault="005033CF" w:rsidP="00797FFC">
      <w:pPr>
        <w:jc w:val="both"/>
      </w:pPr>
      <w:proofErr w:type="gramStart"/>
      <w:r>
        <w:t>this</w:t>
      </w:r>
      <w:proofErr w:type="gramEnd"/>
      <w:r>
        <w:t xml:space="preserve"> </w:t>
      </w:r>
      <w:r w:rsidR="00EF62E3">
        <w:t>is a</w:t>
      </w:r>
      <w:r w:rsidR="00112B6E">
        <w:t xml:space="preserve"> publicly-supported 501 </w:t>
      </w:r>
      <w:r w:rsidR="00E74DBD">
        <w:t>(c)</w:t>
      </w:r>
      <w:r w:rsidR="00112B6E">
        <w:t xml:space="preserve"> (3) organization.  Contributions are tax-deductible.</w:t>
      </w:r>
    </w:p>
    <w:p w:rsidR="00A37CA7" w:rsidRDefault="00A37CA7" w:rsidP="00797FFC">
      <w:pPr>
        <w:jc w:val="both"/>
      </w:pPr>
    </w:p>
    <w:p w:rsidR="00112B6E" w:rsidRDefault="00112B6E" w:rsidP="00797FFC">
      <w:pPr>
        <w:jc w:val="both"/>
      </w:pPr>
      <w:r>
        <w:t>Received from_______________________________________________________</w:t>
      </w:r>
    </w:p>
    <w:p w:rsidR="00C61D4F" w:rsidRDefault="00C61D4F" w:rsidP="00797FFC">
      <w:pPr>
        <w:jc w:val="both"/>
      </w:pPr>
    </w:p>
    <w:p w:rsidR="00112B6E" w:rsidRDefault="00C61D4F" w:rsidP="00797FFC">
      <w:pPr>
        <w:jc w:val="both"/>
      </w:pPr>
      <w:r>
        <w:t xml:space="preserve">Amount   </w:t>
      </w:r>
      <w:r w:rsidR="0083475B">
        <w:t xml:space="preserve"> </w:t>
      </w:r>
      <w:r w:rsidR="00112B6E">
        <w:t>$_</w:t>
      </w:r>
      <w:r w:rsidR="00546D2F">
        <w:t xml:space="preserve">_________________________Date </w:t>
      </w:r>
      <w:r w:rsidR="00112B6E">
        <w:t>____________________________</w:t>
      </w:r>
    </w:p>
    <w:p w:rsidR="00C61D4F" w:rsidRDefault="00C61D4F" w:rsidP="00797FFC">
      <w:pPr>
        <w:jc w:val="both"/>
      </w:pPr>
    </w:p>
    <w:p w:rsidR="005033CF" w:rsidRPr="00797FFC" w:rsidRDefault="00112B6E" w:rsidP="00C61D4F">
      <w:pPr>
        <w:jc w:val="both"/>
      </w:pPr>
      <w:r>
        <w:t>Signed_____________________________________________________________</w:t>
      </w:r>
      <w:r w:rsidR="005033CF">
        <w:t>__</w:t>
      </w:r>
    </w:p>
    <w:sectPr w:rsidR="005033CF" w:rsidRPr="00797FFC" w:rsidSect="0064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A1EA7"/>
    <w:rsid w:val="00015426"/>
    <w:rsid w:val="00036D87"/>
    <w:rsid w:val="00062933"/>
    <w:rsid w:val="00093FD7"/>
    <w:rsid w:val="000B56C5"/>
    <w:rsid w:val="000C165E"/>
    <w:rsid w:val="000C65D9"/>
    <w:rsid w:val="000D7A61"/>
    <w:rsid w:val="000E372C"/>
    <w:rsid w:val="001041DD"/>
    <w:rsid w:val="001059E6"/>
    <w:rsid w:val="00112870"/>
    <w:rsid w:val="00112B6E"/>
    <w:rsid w:val="00143961"/>
    <w:rsid w:val="0016170F"/>
    <w:rsid w:val="00186C13"/>
    <w:rsid w:val="001944EC"/>
    <w:rsid w:val="00196BE3"/>
    <w:rsid w:val="00197EB8"/>
    <w:rsid w:val="001A1EA7"/>
    <w:rsid w:val="001A2183"/>
    <w:rsid w:val="001A5430"/>
    <w:rsid w:val="001D6BC5"/>
    <w:rsid w:val="00204B20"/>
    <w:rsid w:val="0023319A"/>
    <w:rsid w:val="00247784"/>
    <w:rsid w:val="0026463A"/>
    <w:rsid w:val="002725A1"/>
    <w:rsid w:val="00286635"/>
    <w:rsid w:val="00296AD0"/>
    <w:rsid w:val="002A267C"/>
    <w:rsid w:val="002B530A"/>
    <w:rsid w:val="002C29FE"/>
    <w:rsid w:val="002F71F9"/>
    <w:rsid w:val="0030127E"/>
    <w:rsid w:val="0032716A"/>
    <w:rsid w:val="003306A6"/>
    <w:rsid w:val="00366572"/>
    <w:rsid w:val="00394828"/>
    <w:rsid w:val="003A4110"/>
    <w:rsid w:val="003C4489"/>
    <w:rsid w:val="003E0E13"/>
    <w:rsid w:val="003F2B60"/>
    <w:rsid w:val="003F4057"/>
    <w:rsid w:val="004119AE"/>
    <w:rsid w:val="004212E9"/>
    <w:rsid w:val="00455CE4"/>
    <w:rsid w:val="004677F5"/>
    <w:rsid w:val="00480123"/>
    <w:rsid w:val="00480B9A"/>
    <w:rsid w:val="00483BDA"/>
    <w:rsid w:val="004953AD"/>
    <w:rsid w:val="004B0F48"/>
    <w:rsid w:val="005033CF"/>
    <w:rsid w:val="00546D2F"/>
    <w:rsid w:val="00590AF8"/>
    <w:rsid w:val="0059111D"/>
    <w:rsid w:val="00595025"/>
    <w:rsid w:val="005A0DD5"/>
    <w:rsid w:val="005A5856"/>
    <w:rsid w:val="005B0A38"/>
    <w:rsid w:val="005E00C9"/>
    <w:rsid w:val="00604F84"/>
    <w:rsid w:val="006158BE"/>
    <w:rsid w:val="00635A98"/>
    <w:rsid w:val="00646965"/>
    <w:rsid w:val="006501D7"/>
    <w:rsid w:val="00656253"/>
    <w:rsid w:val="006574EB"/>
    <w:rsid w:val="00662007"/>
    <w:rsid w:val="00666320"/>
    <w:rsid w:val="00667123"/>
    <w:rsid w:val="006771B0"/>
    <w:rsid w:val="00690BEB"/>
    <w:rsid w:val="007038E3"/>
    <w:rsid w:val="007444A2"/>
    <w:rsid w:val="00750D0E"/>
    <w:rsid w:val="00796AA5"/>
    <w:rsid w:val="00797FFC"/>
    <w:rsid w:val="007A61DA"/>
    <w:rsid w:val="007D7D32"/>
    <w:rsid w:val="007E6380"/>
    <w:rsid w:val="008113D6"/>
    <w:rsid w:val="00814299"/>
    <w:rsid w:val="008201BF"/>
    <w:rsid w:val="0083475B"/>
    <w:rsid w:val="0085189B"/>
    <w:rsid w:val="008568CE"/>
    <w:rsid w:val="00857E28"/>
    <w:rsid w:val="008A4142"/>
    <w:rsid w:val="008B5001"/>
    <w:rsid w:val="008C0E0E"/>
    <w:rsid w:val="008C7D2D"/>
    <w:rsid w:val="008F78EF"/>
    <w:rsid w:val="0090543B"/>
    <w:rsid w:val="009065EC"/>
    <w:rsid w:val="0091405C"/>
    <w:rsid w:val="009214FA"/>
    <w:rsid w:val="00923A86"/>
    <w:rsid w:val="009249FB"/>
    <w:rsid w:val="009354FA"/>
    <w:rsid w:val="00957A2C"/>
    <w:rsid w:val="00965A4D"/>
    <w:rsid w:val="009F52DC"/>
    <w:rsid w:val="00A055A9"/>
    <w:rsid w:val="00A37CA7"/>
    <w:rsid w:val="00A514E8"/>
    <w:rsid w:val="00A557E2"/>
    <w:rsid w:val="00A63776"/>
    <w:rsid w:val="00AB4BDF"/>
    <w:rsid w:val="00B12A92"/>
    <w:rsid w:val="00B30B64"/>
    <w:rsid w:val="00B41E7C"/>
    <w:rsid w:val="00B50071"/>
    <w:rsid w:val="00B51BF7"/>
    <w:rsid w:val="00B67855"/>
    <w:rsid w:val="00B7007E"/>
    <w:rsid w:val="00BA02F5"/>
    <w:rsid w:val="00BC48F9"/>
    <w:rsid w:val="00BD1C94"/>
    <w:rsid w:val="00BD6BAC"/>
    <w:rsid w:val="00BF37AD"/>
    <w:rsid w:val="00C01671"/>
    <w:rsid w:val="00C05404"/>
    <w:rsid w:val="00C07E78"/>
    <w:rsid w:val="00C61D4F"/>
    <w:rsid w:val="00C72C3F"/>
    <w:rsid w:val="00C962C1"/>
    <w:rsid w:val="00CA5D22"/>
    <w:rsid w:val="00CB442F"/>
    <w:rsid w:val="00CE437A"/>
    <w:rsid w:val="00CF64FB"/>
    <w:rsid w:val="00D22FCE"/>
    <w:rsid w:val="00D3774D"/>
    <w:rsid w:val="00D624B4"/>
    <w:rsid w:val="00D823EE"/>
    <w:rsid w:val="00D84DF0"/>
    <w:rsid w:val="00D94B53"/>
    <w:rsid w:val="00DB2897"/>
    <w:rsid w:val="00DB5706"/>
    <w:rsid w:val="00DE61E0"/>
    <w:rsid w:val="00E043A7"/>
    <w:rsid w:val="00E33070"/>
    <w:rsid w:val="00E36DCB"/>
    <w:rsid w:val="00E42BEB"/>
    <w:rsid w:val="00E71B40"/>
    <w:rsid w:val="00E74DBD"/>
    <w:rsid w:val="00EA56CF"/>
    <w:rsid w:val="00ED280C"/>
    <w:rsid w:val="00ED5291"/>
    <w:rsid w:val="00EE7DA4"/>
    <w:rsid w:val="00EF62E3"/>
    <w:rsid w:val="00F17EA3"/>
    <w:rsid w:val="00F45DB7"/>
    <w:rsid w:val="00F51863"/>
    <w:rsid w:val="00F55120"/>
    <w:rsid w:val="00F7446F"/>
    <w:rsid w:val="00FA5839"/>
    <w:rsid w:val="00FC5164"/>
    <w:rsid w:val="00FC661D"/>
    <w:rsid w:val="00FE3EDE"/>
    <w:rsid w:val="00FE7054"/>
    <w:rsid w:val="00FE77A9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Church &amp; Dwight Co., Inc.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Church &amp; Dwight Co., Inc.</dc:creator>
  <cp:lastModifiedBy>Marilyn</cp:lastModifiedBy>
  <cp:revision>8</cp:revision>
  <cp:lastPrinted>2014-04-06T00:03:00Z</cp:lastPrinted>
  <dcterms:created xsi:type="dcterms:W3CDTF">2014-06-25T12:13:00Z</dcterms:created>
  <dcterms:modified xsi:type="dcterms:W3CDTF">2014-06-25T12:26:00Z</dcterms:modified>
</cp:coreProperties>
</file>